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F842" w14:textId="4F1B5B46" w:rsidR="0015195B" w:rsidRPr="00D26711" w:rsidRDefault="00E22459">
      <w:pPr>
        <w:rPr>
          <w:rFonts w:ascii="Times New Roman" w:hAnsi="Times New Roman" w:cs="Times New Roman"/>
          <w:sz w:val="40"/>
          <w:szCs w:val="40"/>
        </w:rPr>
      </w:pPr>
      <w:r w:rsidRPr="00D26711">
        <w:rPr>
          <w:rFonts w:ascii="Times New Roman" w:hAnsi="Times New Roman" w:cs="Times New Roman"/>
          <w:sz w:val="40"/>
          <w:szCs w:val="40"/>
        </w:rPr>
        <w:t>CFP</w:t>
      </w:r>
      <w:r w:rsidR="0015195B" w:rsidRPr="00D26711">
        <w:rPr>
          <w:rFonts w:ascii="Times New Roman" w:hAnsi="Times New Roman" w:cs="Times New Roman"/>
          <w:sz w:val="40"/>
          <w:szCs w:val="40"/>
        </w:rPr>
        <w:t xml:space="preserve">: </w:t>
      </w:r>
      <w:r w:rsidR="00074109" w:rsidRPr="00D26711">
        <w:rPr>
          <w:rFonts w:ascii="Times New Roman" w:hAnsi="Times New Roman" w:cs="Times New Roman"/>
          <w:sz w:val="40"/>
          <w:szCs w:val="40"/>
        </w:rPr>
        <w:t>Cultures of Agriculture</w:t>
      </w:r>
    </w:p>
    <w:p w14:paraId="21D9655A" w14:textId="758425D0" w:rsidR="0015195B" w:rsidRPr="00E22459" w:rsidRDefault="0015195B" w:rsidP="001519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call for papers for the </w:t>
      </w:r>
      <w:r w:rsidRPr="00E22459">
        <w:rPr>
          <w:rFonts w:ascii="Times New Roman" w:hAnsi="Times New Roman" w:cs="Times New Roman"/>
          <w:sz w:val="24"/>
          <w:szCs w:val="24"/>
        </w:rPr>
        <w:t xml:space="preserve">ASLE (Association for the Study of Literature and Environment) Panel at the American Literature Association Conference: </w:t>
      </w:r>
      <w:r w:rsidRPr="00E22459">
        <w:rPr>
          <w:rFonts w:ascii="Times New Roman" w:eastAsia="Times New Roman" w:hAnsi="Times New Roman" w:cs="Times New Roman"/>
          <w:b/>
          <w:bCs/>
          <w:sz w:val="24"/>
          <w:szCs w:val="24"/>
        </w:rPr>
        <w:t>May 25-28, 2023</w:t>
      </w:r>
      <w:r w:rsidRPr="00E22459">
        <w:rPr>
          <w:rFonts w:ascii="Times New Roman" w:hAnsi="Times New Roman" w:cs="Times New Roman"/>
          <w:sz w:val="24"/>
          <w:szCs w:val="24"/>
        </w:rPr>
        <w:t xml:space="preserve">, </w:t>
      </w:r>
      <w:r w:rsidRPr="00E22459">
        <w:rPr>
          <w:rFonts w:ascii="Times New Roman" w:eastAsia="Times New Roman" w:hAnsi="Times New Roman" w:cs="Times New Roman"/>
          <w:b/>
          <w:bCs/>
          <w:sz w:val="24"/>
          <w:szCs w:val="24"/>
        </w:rPr>
        <w:t>The Westin Copley Place</w:t>
      </w:r>
      <w:r w:rsidRPr="00E22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2459">
        <w:rPr>
          <w:rFonts w:ascii="Times New Roman" w:eastAsia="Times New Roman" w:hAnsi="Times New Roman" w:cs="Times New Roman"/>
          <w:b/>
          <w:bCs/>
          <w:sz w:val="24"/>
          <w:szCs w:val="24"/>
        </w:rPr>
        <w:t>Boston, MA</w:t>
      </w:r>
      <w:r w:rsidR="00846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 person).</w:t>
      </w:r>
    </w:p>
    <w:p w14:paraId="3615883E" w14:textId="731895B0" w:rsidR="0015195B" w:rsidRDefault="0015195B">
      <w:pPr>
        <w:rPr>
          <w:rFonts w:ascii="Times New Roman" w:hAnsi="Times New Roman" w:cs="Times New Roman"/>
          <w:sz w:val="24"/>
          <w:szCs w:val="24"/>
        </w:rPr>
      </w:pPr>
    </w:p>
    <w:p w14:paraId="73716DB6" w14:textId="4DD86E7E" w:rsidR="0015195B" w:rsidRDefault="0015195B">
      <w:pPr>
        <w:rPr>
          <w:rFonts w:ascii="Times New Roman" w:hAnsi="Times New Roman" w:cs="Times New Roman"/>
          <w:sz w:val="24"/>
          <w:szCs w:val="24"/>
        </w:rPr>
      </w:pPr>
      <w:r w:rsidRPr="0015195B">
        <w:rPr>
          <w:rFonts w:ascii="Times New Roman" w:hAnsi="Times New Roman" w:cs="Times New Roman"/>
          <w:sz w:val="24"/>
          <w:szCs w:val="24"/>
        </w:rPr>
        <w:t xml:space="preserve">Papers on </w:t>
      </w:r>
      <w:r w:rsidRPr="00A8338C">
        <w:rPr>
          <w:rFonts w:ascii="Times New Roman" w:hAnsi="Times New Roman" w:cs="Times New Roman"/>
          <w:i/>
          <w:iCs/>
          <w:sz w:val="24"/>
          <w:szCs w:val="24"/>
        </w:rPr>
        <w:t xml:space="preserve">any </w:t>
      </w:r>
      <w:r w:rsidRPr="0015195B">
        <w:rPr>
          <w:rFonts w:ascii="Times New Roman" w:hAnsi="Times New Roman" w:cs="Times New Roman"/>
          <w:sz w:val="24"/>
          <w:szCs w:val="24"/>
        </w:rPr>
        <w:t xml:space="preserve">of the following topics </w:t>
      </w:r>
      <w:r w:rsidR="00C0202C">
        <w:rPr>
          <w:rFonts w:ascii="Times New Roman" w:hAnsi="Times New Roman" w:cs="Times New Roman"/>
          <w:sz w:val="24"/>
          <w:szCs w:val="24"/>
        </w:rPr>
        <w:t xml:space="preserve">in </w:t>
      </w:r>
      <w:r w:rsidR="00594731" w:rsidRPr="00A8338C">
        <w:rPr>
          <w:rFonts w:ascii="Times New Roman" w:hAnsi="Times New Roman" w:cs="Times New Roman"/>
          <w:i/>
          <w:iCs/>
          <w:sz w:val="24"/>
          <w:szCs w:val="24"/>
        </w:rPr>
        <w:t xml:space="preserve">any </w:t>
      </w:r>
      <w:r w:rsidR="00594731">
        <w:rPr>
          <w:rFonts w:ascii="Times New Roman" w:hAnsi="Times New Roman" w:cs="Times New Roman"/>
          <w:sz w:val="24"/>
          <w:szCs w:val="24"/>
        </w:rPr>
        <w:t xml:space="preserve">period of </w:t>
      </w:r>
      <w:r w:rsidR="00C0202C">
        <w:rPr>
          <w:rFonts w:ascii="Times New Roman" w:hAnsi="Times New Roman" w:cs="Times New Roman"/>
          <w:sz w:val="24"/>
          <w:szCs w:val="24"/>
        </w:rPr>
        <w:t xml:space="preserve">American literature </w:t>
      </w:r>
      <w:r w:rsidR="00594731">
        <w:rPr>
          <w:rFonts w:ascii="Times New Roman" w:hAnsi="Times New Roman" w:cs="Times New Roman"/>
          <w:sz w:val="24"/>
          <w:szCs w:val="24"/>
        </w:rPr>
        <w:t xml:space="preserve">(fiction, poetry, creative nonfiction) </w:t>
      </w:r>
      <w:r w:rsidRPr="0015195B">
        <w:rPr>
          <w:rFonts w:ascii="Times New Roman" w:hAnsi="Times New Roman" w:cs="Times New Roman"/>
          <w:sz w:val="24"/>
          <w:szCs w:val="24"/>
        </w:rPr>
        <w:t>are especially welcome:</w:t>
      </w:r>
    </w:p>
    <w:p w14:paraId="3A98E1F2" w14:textId="77777777" w:rsidR="00594731" w:rsidRPr="0015195B" w:rsidRDefault="00594731">
      <w:pPr>
        <w:rPr>
          <w:rFonts w:ascii="Times New Roman" w:hAnsi="Times New Roman" w:cs="Times New Roman"/>
          <w:sz w:val="24"/>
          <w:szCs w:val="24"/>
        </w:rPr>
      </w:pPr>
    </w:p>
    <w:p w14:paraId="7DA7B871" w14:textId="5B4500A8" w:rsidR="00CE379E" w:rsidRDefault="00594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of/and “accidental” farming</w:t>
      </w:r>
    </w:p>
    <w:p w14:paraId="06A1FB8C" w14:textId="4AD84C0A" w:rsidR="0015195B" w:rsidRPr="0015195B" w:rsidRDefault="00D26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5195B" w:rsidRPr="0015195B">
        <w:rPr>
          <w:rFonts w:ascii="Times New Roman" w:hAnsi="Times New Roman" w:cs="Times New Roman"/>
          <w:sz w:val="24"/>
          <w:szCs w:val="24"/>
        </w:rPr>
        <w:t>iterature of/and urban agriculture</w:t>
      </w:r>
      <w:r w:rsidR="00594731">
        <w:rPr>
          <w:rFonts w:ascii="Times New Roman" w:hAnsi="Times New Roman" w:cs="Times New Roman"/>
          <w:sz w:val="24"/>
          <w:szCs w:val="24"/>
        </w:rPr>
        <w:t xml:space="preserve"> or </w:t>
      </w:r>
      <w:r w:rsidR="00594731">
        <w:rPr>
          <w:rFonts w:ascii="Times New Roman" w:hAnsi="Times New Roman" w:cs="Times New Roman"/>
          <w:sz w:val="24"/>
          <w:szCs w:val="24"/>
        </w:rPr>
        <w:t>community supported agriculture</w:t>
      </w:r>
    </w:p>
    <w:p w14:paraId="464C823F" w14:textId="6EA7C136" w:rsidR="0015195B" w:rsidRPr="0015195B" w:rsidRDefault="00D26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5195B" w:rsidRPr="0015195B">
        <w:rPr>
          <w:rFonts w:ascii="Times New Roman" w:hAnsi="Times New Roman" w:cs="Times New Roman"/>
          <w:sz w:val="24"/>
          <w:szCs w:val="24"/>
        </w:rPr>
        <w:t>co-georgic</w:t>
      </w:r>
      <w:r w:rsidR="0015195B" w:rsidRPr="0015195B">
        <w:rPr>
          <w:rFonts w:ascii="Times New Roman" w:hAnsi="Times New Roman" w:cs="Times New Roman"/>
          <w:sz w:val="24"/>
          <w:szCs w:val="24"/>
        </w:rPr>
        <w:t>s</w:t>
      </w:r>
    </w:p>
    <w:p w14:paraId="5A5F01C2" w14:textId="39020E8D" w:rsidR="00C0202C" w:rsidRDefault="00D26711" w:rsidP="00C02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0202C">
        <w:rPr>
          <w:rFonts w:ascii="Times New Roman" w:hAnsi="Times New Roman" w:cs="Times New Roman"/>
          <w:sz w:val="24"/>
          <w:szCs w:val="24"/>
        </w:rPr>
        <w:t>griculture and the wild</w:t>
      </w:r>
    </w:p>
    <w:p w14:paraId="573F2E0C" w14:textId="3255302F" w:rsidR="0015195B" w:rsidRDefault="00594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of/and food (in)security or</w:t>
      </w:r>
      <w:r w:rsidR="00A83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deserts</w:t>
      </w:r>
    </w:p>
    <w:p w14:paraId="18032441" w14:textId="2BC3C38E" w:rsidR="00594731" w:rsidRDefault="00594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Lineages of literary farming</w:t>
      </w:r>
    </w:p>
    <w:p w14:paraId="07013FD2" w14:textId="5115A3E0" w:rsidR="00594731" w:rsidRDefault="00785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Agricultural intimacy or indeterminacy</w:t>
      </w:r>
      <w:r w:rsidR="00FD0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9492F" w14:textId="67897268" w:rsidR="007854BC" w:rsidRDefault="00785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Farming and fungal networks</w:t>
      </w:r>
    </w:p>
    <w:p w14:paraId="1EF6E1CA" w14:textId="053FB555" w:rsidR="00074109" w:rsidRDefault="00074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Agriculture amid clouds of precarity (drought, </w:t>
      </w:r>
      <w:r w:rsidR="001B5B43">
        <w:rPr>
          <w:rFonts w:ascii="Times New Roman" w:hAnsi="Times New Roman" w:cs="Times New Roman"/>
          <w:sz w:val="24"/>
          <w:szCs w:val="24"/>
        </w:rPr>
        <w:t xml:space="preserve">flood, fire, </w:t>
      </w:r>
      <w:r>
        <w:rPr>
          <w:rFonts w:ascii="Times New Roman" w:hAnsi="Times New Roman" w:cs="Times New Roman"/>
          <w:sz w:val="24"/>
          <w:szCs w:val="24"/>
        </w:rPr>
        <w:t>climate change, pollution …)</w:t>
      </w:r>
    </w:p>
    <w:p w14:paraId="634266B7" w14:textId="2C817BD4" w:rsidR="0040503C" w:rsidRDefault="00D26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and radical politics</w:t>
      </w:r>
      <w:r w:rsidR="0040503C">
        <w:rPr>
          <w:rFonts w:ascii="Times New Roman" w:hAnsi="Times New Roman" w:cs="Times New Roman"/>
          <w:sz w:val="24"/>
          <w:szCs w:val="24"/>
        </w:rPr>
        <w:t xml:space="preserve"> or technological skepticism</w:t>
      </w:r>
    </w:p>
    <w:p w14:paraId="7E783D11" w14:textId="5527DB69" w:rsidR="00F87EFB" w:rsidRDefault="00F87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and/as Art</w:t>
      </w:r>
    </w:p>
    <w:p w14:paraId="7DCFC18D" w14:textId="77777777" w:rsidR="007854BC" w:rsidRDefault="007854BC">
      <w:pPr>
        <w:rPr>
          <w:rFonts w:ascii="Times New Roman" w:hAnsi="Times New Roman" w:cs="Times New Roman"/>
          <w:sz w:val="24"/>
          <w:szCs w:val="24"/>
        </w:rPr>
      </w:pPr>
    </w:p>
    <w:p w14:paraId="6B84BEB5" w14:textId="392F94AB" w:rsidR="0015195B" w:rsidRDefault="00151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Abstracts of 3</w:t>
      </w:r>
      <w:r w:rsidR="00F15C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words and a </w:t>
      </w:r>
      <w:r w:rsidR="00D754F8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due 11/15/2022. Email to</w:t>
      </w:r>
      <w:r w:rsidR="00A8338C">
        <w:rPr>
          <w:rFonts w:ascii="Times New Roman" w:hAnsi="Times New Roman" w:cs="Times New Roman"/>
          <w:sz w:val="24"/>
          <w:szCs w:val="24"/>
        </w:rPr>
        <w:t xml:space="preserve"> Dr. Helena Feder: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9015D">
          <w:rPr>
            <w:rStyle w:val="Hyperlink"/>
            <w:rFonts w:ascii="Times New Roman" w:hAnsi="Times New Roman" w:cs="Times New Roman"/>
            <w:sz w:val="24"/>
            <w:szCs w:val="24"/>
          </w:rPr>
          <w:t>federh@ecu.edu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CF685" w14:textId="76DBDA01" w:rsidR="0015195B" w:rsidRPr="00CC222E" w:rsidRDefault="001519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222E">
        <w:rPr>
          <w:rFonts w:ascii="Times New Roman" w:hAnsi="Times New Roman" w:cs="Times New Roman"/>
          <w:b/>
          <w:bCs/>
          <w:sz w:val="24"/>
          <w:szCs w:val="24"/>
        </w:rPr>
        <w:t xml:space="preserve">Panelists must be members of ASLE by May 1, 2023. </w:t>
      </w:r>
    </w:p>
    <w:p w14:paraId="110B9DAC" w14:textId="525EB1A2" w:rsidR="00E22459" w:rsidRPr="00E22459" w:rsidRDefault="00E22459">
      <w:pPr>
        <w:rPr>
          <w:rFonts w:ascii="Times New Roman" w:hAnsi="Times New Roman" w:cs="Times New Roman"/>
          <w:sz w:val="24"/>
          <w:szCs w:val="24"/>
        </w:rPr>
      </w:pPr>
    </w:p>
    <w:p w14:paraId="470BB564" w14:textId="273A8EC7" w:rsidR="00E22459" w:rsidRPr="00E22459" w:rsidRDefault="00E22459" w:rsidP="00E224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842CC8" w14:textId="77777777" w:rsidR="00E22459" w:rsidRPr="00E22459" w:rsidRDefault="00E22459" w:rsidP="00E22459"/>
    <w:p w14:paraId="470BFED2" w14:textId="77777777" w:rsidR="00E22459" w:rsidRDefault="00E22459"/>
    <w:sectPr w:rsidR="00E22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59"/>
    <w:rsid w:val="00074109"/>
    <w:rsid w:val="0015195B"/>
    <w:rsid w:val="001B5B43"/>
    <w:rsid w:val="002C2E1F"/>
    <w:rsid w:val="0040503C"/>
    <w:rsid w:val="00477C6A"/>
    <w:rsid w:val="00594731"/>
    <w:rsid w:val="007854BC"/>
    <w:rsid w:val="0084630D"/>
    <w:rsid w:val="00A8338C"/>
    <w:rsid w:val="00C0202C"/>
    <w:rsid w:val="00CC222E"/>
    <w:rsid w:val="00CE379E"/>
    <w:rsid w:val="00D26711"/>
    <w:rsid w:val="00D42CB1"/>
    <w:rsid w:val="00D754F8"/>
    <w:rsid w:val="00E22459"/>
    <w:rsid w:val="00F15C68"/>
    <w:rsid w:val="00F87EFB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60341"/>
  <w15:chartTrackingRefBased/>
  <w15:docId w15:val="{1B656BB9-2136-4F31-A5FE-B4D2A9E6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2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2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4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24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224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51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derh@e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Feder, Helena</dc:creator>
  <cp:keywords/>
  <dc:description/>
  <cp:lastModifiedBy>Feder, Helena</cp:lastModifiedBy>
  <cp:revision>59</cp:revision>
  <dcterms:created xsi:type="dcterms:W3CDTF">2022-09-21T18:08:00Z</dcterms:created>
  <dcterms:modified xsi:type="dcterms:W3CDTF">2022-09-21T18:43:00Z</dcterms:modified>
</cp:coreProperties>
</file>