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4DDD" w14:textId="77777777" w:rsidR="001202CC" w:rsidRPr="001202CC" w:rsidRDefault="001202CC" w:rsidP="001202CC">
      <w:pPr>
        <w:keepNext/>
        <w:spacing w:line="240" w:lineRule="auto"/>
        <w:outlineLvl w:val="5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Invoice and Registration F</w:t>
      </w:r>
      <w:r w:rsidRPr="001202CC">
        <w:rPr>
          <w:rFonts w:ascii="Arial Narrow" w:eastAsia="Times New Roman" w:hAnsi="Arial Narrow"/>
          <w:sz w:val="32"/>
          <w:szCs w:val="20"/>
        </w:rPr>
        <w:t>orm:</w:t>
      </w:r>
    </w:p>
    <w:p w14:paraId="469FFB9D" w14:textId="08DC285C" w:rsidR="001202CC" w:rsidRDefault="001202CC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 w:rsidRPr="001202CC">
        <w:rPr>
          <w:rFonts w:ascii="Arial Narrow" w:eastAsia="Times New Roman" w:hAnsi="Arial Narrow"/>
          <w:sz w:val="32"/>
          <w:szCs w:val="20"/>
        </w:rPr>
        <w:t>American Literature Associati</w:t>
      </w:r>
      <w:r w:rsidR="00F5688F">
        <w:rPr>
          <w:rFonts w:ascii="Arial Narrow" w:eastAsia="Times New Roman" w:hAnsi="Arial Narrow"/>
          <w:sz w:val="32"/>
          <w:szCs w:val="20"/>
        </w:rPr>
        <w:t xml:space="preserve">on </w:t>
      </w:r>
      <w:r w:rsidR="008139F0">
        <w:rPr>
          <w:rFonts w:ascii="Arial Narrow" w:eastAsia="Times New Roman" w:hAnsi="Arial Narrow"/>
          <w:sz w:val="32"/>
          <w:szCs w:val="20"/>
        </w:rPr>
        <w:t>3</w:t>
      </w:r>
      <w:r w:rsidR="0080693A">
        <w:rPr>
          <w:rFonts w:ascii="Arial Narrow" w:eastAsia="Times New Roman" w:hAnsi="Arial Narrow"/>
          <w:sz w:val="32"/>
          <w:szCs w:val="20"/>
        </w:rPr>
        <w:t>7</w:t>
      </w:r>
      <w:r w:rsidR="00344D6C">
        <w:rPr>
          <w:rFonts w:ascii="Arial Narrow" w:eastAsia="Times New Roman" w:hAnsi="Arial Narrow"/>
          <w:sz w:val="32"/>
          <w:szCs w:val="20"/>
        </w:rPr>
        <w:t>th</w:t>
      </w:r>
      <w:r w:rsidR="008139F0">
        <w:rPr>
          <w:rFonts w:ascii="Arial Narrow" w:eastAsia="Times New Roman" w:hAnsi="Arial Narrow"/>
          <w:sz w:val="32"/>
          <w:szCs w:val="20"/>
        </w:rPr>
        <w:t xml:space="preserve"> Annual Conference</w:t>
      </w:r>
    </w:p>
    <w:p w14:paraId="02849832" w14:textId="6F5A9DEC" w:rsidR="008139F0" w:rsidRPr="001202CC" w:rsidRDefault="0080693A" w:rsidP="001202CC">
      <w:pPr>
        <w:spacing w:line="240" w:lineRule="auto"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Palmer House, Chicago, Illinois</w:t>
      </w:r>
    </w:p>
    <w:p w14:paraId="33CF67B1" w14:textId="55891772" w:rsidR="001202CC" w:rsidRPr="001202CC" w:rsidRDefault="00344D6C" w:rsidP="001202CC">
      <w:pPr>
        <w:spacing w:after="200" w:line="276" w:lineRule="auto"/>
        <w:rPr>
          <w:rFonts w:ascii="Arial Narrow" w:eastAsia="Times New Roman" w:hAnsi="Arial Narrow"/>
          <w:b/>
          <w:bCs/>
          <w:sz w:val="22"/>
          <w:szCs w:val="22"/>
          <w:u w:val="single"/>
        </w:rPr>
      </w:pPr>
      <w:r>
        <w:rPr>
          <w:rFonts w:ascii="Arial Narrow" w:eastAsia="Times New Roman" w:hAnsi="Arial Narrow"/>
          <w:sz w:val="32"/>
          <w:szCs w:val="22"/>
        </w:rPr>
        <w:t>May 2</w:t>
      </w:r>
      <w:r w:rsidR="0080693A">
        <w:rPr>
          <w:rFonts w:ascii="Arial Narrow" w:eastAsia="Times New Roman" w:hAnsi="Arial Narrow"/>
          <w:sz w:val="32"/>
          <w:szCs w:val="22"/>
        </w:rPr>
        <w:t>0-23, 2026</w:t>
      </w:r>
    </w:p>
    <w:p w14:paraId="36C9CD9E" w14:textId="77777777"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b/>
          <w:bCs/>
          <w:szCs w:val="22"/>
          <w:u w:val="single"/>
        </w:rPr>
      </w:pPr>
    </w:p>
    <w:p w14:paraId="76E1E87B" w14:textId="77777777" w:rsidR="008139F0" w:rsidRDefault="001202CC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 w:rsidRPr="001202CC">
        <w:rPr>
          <w:rFonts w:ascii="Arial Narrow" w:eastAsia="Times New Roman" w:hAnsi="Arial Narrow"/>
          <w:sz w:val="28"/>
          <w:szCs w:val="22"/>
        </w:rPr>
        <w:t>Conference Fee</w:t>
      </w:r>
      <w:r w:rsidR="008139F0">
        <w:rPr>
          <w:rFonts w:ascii="Arial Narrow" w:eastAsia="Times New Roman" w:hAnsi="Arial Narrow"/>
          <w:sz w:val="28"/>
          <w:szCs w:val="22"/>
        </w:rPr>
        <w:t>s</w:t>
      </w:r>
      <w:r w:rsidRPr="001202CC">
        <w:rPr>
          <w:rFonts w:ascii="Arial Narrow" w:eastAsia="Times New Roman" w:hAnsi="Arial Narrow"/>
          <w:sz w:val="28"/>
          <w:szCs w:val="22"/>
        </w:rPr>
        <w:t>:</w:t>
      </w:r>
      <w:r w:rsidRPr="001202CC">
        <w:rPr>
          <w:rFonts w:ascii="Arial Narrow" w:eastAsia="Times New Roman" w:hAnsi="Arial Narrow"/>
          <w:sz w:val="28"/>
          <w:szCs w:val="22"/>
        </w:rPr>
        <w:tab/>
      </w:r>
    </w:p>
    <w:p w14:paraId="53A0BED4" w14:textId="77777777"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 xml:space="preserve">Faculty: </w:t>
      </w:r>
      <w:r w:rsidR="001202CC" w:rsidRPr="001202CC">
        <w:rPr>
          <w:rFonts w:ascii="Arial Narrow" w:eastAsia="Times New Roman" w:hAnsi="Arial Narrow"/>
          <w:sz w:val="28"/>
          <w:szCs w:val="22"/>
        </w:rPr>
        <w:t>$175</w:t>
      </w:r>
    </w:p>
    <w:p w14:paraId="58C5A680" w14:textId="77777777" w:rsidR="008139F0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 w:val="28"/>
          <w:szCs w:val="22"/>
        </w:rPr>
      </w:pPr>
      <w:r>
        <w:rPr>
          <w:rFonts w:ascii="Arial Narrow" w:eastAsia="Times New Roman" w:hAnsi="Arial Narrow"/>
          <w:sz w:val="28"/>
          <w:szCs w:val="22"/>
        </w:rPr>
        <w:t>Retired Faculty, Graduate Student, Independent Scholar: $125</w:t>
      </w:r>
    </w:p>
    <w:p w14:paraId="31917463" w14:textId="77777777" w:rsidR="008139F0" w:rsidRPr="001202CC" w:rsidRDefault="008139F0" w:rsidP="001202CC">
      <w:pPr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</w:p>
    <w:p w14:paraId="342AC56B" w14:textId="687C0CAE" w:rsidR="001202CC" w:rsidRPr="001202CC" w:rsidRDefault="001202CC" w:rsidP="001202CC">
      <w:pPr>
        <w:spacing w:after="200" w:line="276" w:lineRule="auto"/>
        <w:rPr>
          <w:rFonts w:ascii="Arial Narrow" w:eastAsia="Times New Roman" w:hAnsi="Arial Narrow"/>
          <w:szCs w:val="22"/>
        </w:rPr>
      </w:pPr>
      <w:r w:rsidRPr="001202CC">
        <w:rPr>
          <w:rFonts w:ascii="Arial Narrow" w:eastAsia="Times New Roman" w:hAnsi="Arial Narrow"/>
          <w:szCs w:val="22"/>
        </w:rPr>
        <w:t xml:space="preserve">Please make checks payable to </w:t>
      </w:r>
      <w:r w:rsidR="00D35D9A">
        <w:rPr>
          <w:rFonts w:ascii="Arial Narrow" w:eastAsia="Times New Roman" w:hAnsi="Arial Narrow"/>
          <w:szCs w:val="22"/>
        </w:rPr>
        <w:t xml:space="preserve">the </w:t>
      </w:r>
      <w:bookmarkStart w:id="0" w:name="_GoBack"/>
      <w:bookmarkEnd w:id="0"/>
      <w:r w:rsidRPr="001202CC">
        <w:rPr>
          <w:rFonts w:ascii="Arial Narrow" w:eastAsia="Times New Roman" w:hAnsi="Arial Narrow"/>
          <w:szCs w:val="22"/>
        </w:rPr>
        <w:t xml:space="preserve">American Literature Association </w:t>
      </w:r>
    </w:p>
    <w:p w14:paraId="67E47056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The form will be used to prepare conference badges and mail programs. </w:t>
      </w:r>
    </w:p>
    <w:p w14:paraId="41B6849C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14:paraId="120A27B2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Name:</w:t>
      </w:r>
      <w:r w:rsidRPr="001202CC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14:paraId="2AA19508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13DF24AF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14:paraId="728EF9B4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</w:p>
    <w:p w14:paraId="720E6E11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 xml:space="preserve">Email Address:  </w:t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</w:r>
      <w:r w:rsidRPr="001202CC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14:paraId="2EA16FCC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024AB510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Cs w:val="20"/>
        </w:rPr>
      </w:pPr>
      <w:r w:rsidRPr="001202CC">
        <w:rPr>
          <w:rFonts w:ascii="Arial Narrow" w:eastAsia="Times New Roman" w:hAnsi="Arial Narrow"/>
          <w:szCs w:val="20"/>
        </w:rPr>
        <w:t>Mailing Address:  ______________________________________________</w:t>
      </w:r>
    </w:p>
    <w:p w14:paraId="0710D306" w14:textId="77777777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2B7C471A" w14:textId="6C0D11D4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 </w:t>
      </w:r>
      <w:r w:rsidRPr="001202CC">
        <w:rPr>
          <w:rFonts w:ascii="Arial Narrow" w:eastAsia="Times New Roman" w:hAnsi="Arial Narrow"/>
          <w:sz w:val="22"/>
          <w:szCs w:val="22"/>
        </w:rPr>
        <w:tab/>
        <w:t xml:space="preserve">   </w:t>
      </w:r>
      <w:r w:rsidR="0080693A">
        <w:rPr>
          <w:rFonts w:ascii="Arial Narrow" w:eastAsia="Times New Roman" w:hAnsi="Arial Narrow"/>
          <w:sz w:val="22"/>
          <w:szCs w:val="22"/>
        </w:rPr>
        <w:tab/>
      </w:r>
      <w:r w:rsidR="0080693A">
        <w:rPr>
          <w:rFonts w:ascii="Arial Narrow" w:eastAsia="Times New Roman" w:hAnsi="Arial Narrow"/>
          <w:sz w:val="22"/>
          <w:szCs w:val="22"/>
        </w:rPr>
        <w:tab/>
      </w:r>
      <w:r w:rsidRPr="001202CC">
        <w:rPr>
          <w:rFonts w:ascii="Arial Narrow" w:eastAsia="Times New Roman" w:hAnsi="Arial Narrow"/>
          <w:sz w:val="22"/>
          <w:szCs w:val="22"/>
        </w:rPr>
        <w:t xml:space="preserve">   __________________________________________________</w:t>
      </w:r>
    </w:p>
    <w:p w14:paraId="59C08A93" w14:textId="6BCC36C4" w:rsidR="001202CC" w:rsidRPr="001202CC" w:rsidRDefault="001202CC" w:rsidP="001202CC">
      <w:pPr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1202CC">
        <w:rPr>
          <w:rFonts w:ascii="Arial Narrow" w:eastAsia="Times New Roman" w:hAnsi="Arial Narrow"/>
          <w:sz w:val="22"/>
          <w:szCs w:val="22"/>
        </w:rPr>
        <w:t xml:space="preserve">                    </w:t>
      </w:r>
      <w:r w:rsidR="0080693A">
        <w:rPr>
          <w:rFonts w:ascii="Arial Narrow" w:eastAsia="Times New Roman" w:hAnsi="Arial Narrow"/>
          <w:sz w:val="22"/>
          <w:szCs w:val="22"/>
        </w:rPr>
        <w:tab/>
      </w:r>
      <w:r w:rsidR="0080693A">
        <w:rPr>
          <w:rFonts w:ascii="Arial Narrow" w:eastAsia="Times New Roman" w:hAnsi="Arial Narrow"/>
          <w:sz w:val="22"/>
          <w:szCs w:val="22"/>
        </w:rPr>
        <w:tab/>
        <w:t xml:space="preserve">  </w:t>
      </w:r>
      <w:r w:rsidRPr="001202CC">
        <w:rPr>
          <w:rFonts w:ascii="Arial Narrow" w:eastAsia="Times New Roman" w:hAnsi="Arial Narrow"/>
          <w:sz w:val="22"/>
          <w:szCs w:val="22"/>
        </w:rPr>
        <w:t>___________________________________________________</w:t>
      </w:r>
    </w:p>
    <w:p w14:paraId="4A9107B3" w14:textId="77777777"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8"/>
          <w:szCs w:val="22"/>
        </w:rPr>
      </w:pPr>
      <w:r w:rsidRPr="001202CC">
        <w:rPr>
          <w:rFonts w:ascii="Calibri" w:eastAsia="Times New Roman" w:hAnsi="Calibri"/>
          <w:sz w:val="28"/>
          <w:szCs w:val="22"/>
        </w:rPr>
        <w:t>If you wish to pay by check, please mail this form and your registration check to:</w:t>
      </w:r>
    </w:p>
    <w:p w14:paraId="38E13B8A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 w:rsidRPr="001202CC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14:paraId="33B5EAFC" w14:textId="77777777"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307 Savannah Avenue</w:t>
      </w:r>
    </w:p>
    <w:p w14:paraId="650494D2" w14:textId="77777777" w:rsidR="001202CC" w:rsidRPr="001202CC" w:rsidRDefault="008139F0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Statesboro, GA    30458</w:t>
      </w:r>
    </w:p>
    <w:p w14:paraId="7BCE1CDE" w14:textId="77777777" w:rsidR="001202CC" w:rsidRPr="001202CC" w:rsidRDefault="001202CC" w:rsidP="001202CC">
      <w:pPr>
        <w:spacing w:line="240" w:lineRule="auto"/>
        <w:rPr>
          <w:rFonts w:ascii="Arial Narrow" w:eastAsia="Times New Roman" w:hAnsi="Arial Narrow"/>
          <w:sz w:val="28"/>
          <w:szCs w:val="28"/>
        </w:rPr>
      </w:pPr>
    </w:p>
    <w:p w14:paraId="2D367606" w14:textId="77777777" w:rsidR="001202CC" w:rsidRPr="001202CC" w:rsidRDefault="001202CC" w:rsidP="001202CC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14:paraId="1D5A83F2" w14:textId="77777777" w:rsidR="001202CC" w:rsidRPr="001202CC" w:rsidRDefault="001202CC" w:rsidP="001202CC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14:paraId="3484A47F" w14:textId="77777777" w:rsidR="00AD65FB" w:rsidRDefault="00AD65FB"/>
    <w:sectPr w:rsidR="00AD65FB" w:rsidSect="00C92C02">
      <w:footerReference w:type="default" r:id="rId6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4347B" w14:textId="77777777" w:rsidR="00A8756F" w:rsidRDefault="00A8756F">
      <w:pPr>
        <w:spacing w:line="240" w:lineRule="auto"/>
      </w:pPr>
      <w:r>
        <w:separator/>
      </w:r>
    </w:p>
  </w:endnote>
  <w:endnote w:type="continuationSeparator" w:id="0">
    <w:p w14:paraId="2CFB24AE" w14:textId="77777777" w:rsidR="00A8756F" w:rsidRDefault="00A87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98B4" w14:textId="77777777" w:rsidR="00103E44" w:rsidRDefault="001202C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BE25011" wp14:editId="54265F3D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07BF1" w14:textId="77777777" w:rsidR="00103E44" w:rsidRPr="00091D20" w:rsidRDefault="001202CC">
                            <w:pPr>
                              <w:spacing w:line="240" w:lineRule="auto"/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139F0" w:rsidRPr="008139F0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ex="http://schemas.microsoft.com/office/word/2018/wordml/cex">
          <w:pict>
            <v:group w14:anchorId="1BE25011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<v:rect id="Rectangle 3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14:paraId="5F207BF1" w14:textId="77777777" w:rsidR="00103E44" w:rsidRPr="00091D20" w:rsidRDefault="001202CC">
                      <w:pPr>
                        <w:spacing w:line="240" w:lineRule="auto"/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139F0" w:rsidRPr="008139F0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6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4BD56" w14:textId="77777777" w:rsidR="00A8756F" w:rsidRDefault="00A8756F">
      <w:pPr>
        <w:spacing w:line="240" w:lineRule="auto"/>
      </w:pPr>
      <w:r>
        <w:separator/>
      </w:r>
    </w:p>
  </w:footnote>
  <w:footnote w:type="continuationSeparator" w:id="0">
    <w:p w14:paraId="275DD08A" w14:textId="77777777" w:rsidR="00A8756F" w:rsidRDefault="00A875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CC"/>
    <w:rsid w:val="000B266D"/>
    <w:rsid w:val="000E5716"/>
    <w:rsid w:val="00103E44"/>
    <w:rsid w:val="0011791A"/>
    <w:rsid w:val="001202CC"/>
    <w:rsid w:val="001A1828"/>
    <w:rsid w:val="00344D6C"/>
    <w:rsid w:val="00366A4E"/>
    <w:rsid w:val="00372CB7"/>
    <w:rsid w:val="003D6EB8"/>
    <w:rsid w:val="004C7CD5"/>
    <w:rsid w:val="00757E8E"/>
    <w:rsid w:val="0080693A"/>
    <w:rsid w:val="008139F0"/>
    <w:rsid w:val="00914222"/>
    <w:rsid w:val="009B2DD6"/>
    <w:rsid w:val="00A54033"/>
    <w:rsid w:val="00A8756F"/>
    <w:rsid w:val="00AA347E"/>
    <w:rsid w:val="00AD65FB"/>
    <w:rsid w:val="00AF7C6E"/>
    <w:rsid w:val="00C01F7A"/>
    <w:rsid w:val="00C36E63"/>
    <w:rsid w:val="00D268D2"/>
    <w:rsid w:val="00D35D9A"/>
    <w:rsid w:val="00F5688F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88E0E"/>
  <w15:chartTrackingRefBased/>
  <w15:docId w15:val="{838A3C74-DE66-4AF5-AB67-58174A64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202CC"/>
    <w:pPr>
      <w:tabs>
        <w:tab w:val="center" w:pos="4680"/>
        <w:tab w:val="right" w:pos="9360"/>
      </w:tabs>
      <w:spacing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202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1039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Carr Edenfield</dc:creator>
  <cp:keywords/>
  <dc:description/>
  <cp:lastModifiedBy>Petty_Leslie</cp:lastModifiedBy>
  <cp:revision>3</cp:revision>
  <dcterms:created xsi:type="dcterms:W3CDTF">2025-09-07T14:10:00Z</dcterms:created>
  <dcterms:modified xsi:type="dcterms:W3CDTF">2025-09-08T18:20:00Z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66726644-6fd4-4a85-bed6-5ceab27576b1</vt:lpwstr>
  </property>
</Properties>
</file>